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6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zobaczyłem i oto tłum wielki, którego policzyć jego nikt nie mógł, z  wszelkiego narodu i plemienia i ludów i języków, stojący przed ― tronem i przed ― Barankiem, ubranych w szaty białe, i palmy w ― rękach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zobaczyłem i oto tłum wielki którego policzyć go nikt mógł z każdego narodu i plemion i ludzi i języków stojący przed tronem i przed barankiem którzy są okryci długimi szatami białymi i palmy w rękach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zobaczyłem, a oto tłum wielki, którego nikt nie zdołał policzyć, stał przed tronem i przed Barankiem,* z każdego narodu,** plemienia, ludu i języka.*** Stali odziani w białe szaty,**** z palmami***** ****** w swoich rękach.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ujrzałem, i oto tłum liczny, którego policzyć go nikt (nie) mógł, ze każdego narodu i plemion i ludów i języków, stojący przed tronem i przed barankiem, odzianych w szaty białe i palmy w rękach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zobaczyłem i oto tłum wielki którego policzyć go nikt mógł z każdego narodu i plemion i ludzi i języków stojący przed tronem i przed barankiem którzy są okryci długimi szatami białymi i palmy w rękach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Patrzę dalej: Przed tronem i przed Barankiem zobaczyłem wielki tłum ludzi, niemożliwy do policzenia. Pochodzili z każdego narodu, plemienia, ludu i języka. Stali ubrani w białe szaty. W rękach trzymali gałązki palmowe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zobaczyłem, a oto wielki tłum, którego nikt nie mógł policzyć, z każdego narodu, plemienia, ludu i języka, który stał przed tronem i przed Barankiem ubrani w białe szaty, a palmy w 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widział, a oto lud wielki, którego nie mógł nikt zliczyć, z każdego narodu i pokolenia, i ludzi, i języków, którzy stali przed stolicą i przed oblicznością Baranka, obleczeni w szaty białe, a palmy były w rękach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Potymem widział rzeszą wielką, której nie mógł nikt przeliczyć, ze wszech narodów i pokolenia, i ludzi, i języków, stojące przed stolicą i przed oblicznością baranka, przyobleczeni w szaty białe, a palmy w ręku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a oto wielki tłum, którego nie mógł nikt policzyć, z każdego narodu i wszystkich pokoleń, ludów i języków, stojący przed tronem i przed Barankiem. Odziani są w białe szaty, a w ręku ich palmy.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widziałem, a oto tłum wielki, którego nikt nie mógł zliczyć, z każdego narodu i ze wszystkich plemion, i ludów, i języków, którzy stali przed tronem i przed Barankiem, odzianych w szaty białe, z palmami w swych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wielki tłum, którego nikt nie mógł policzyć, ludzi z każdego narodu i wszystkich plemion, i ludów, i języków, stojących przed tronem i przed Barankiem, ubranych w białe szaty, a palmy były w 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ogromny tłum, którego nikt nie mógł policzyć, ze wszystkich narodów, plemion, ludów i języków. Stali przed tronem i przed Barankiem ubrani w białe szaty, a w rękach trzymali palmy.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spojrzałem, a oto ogromny tłum, którego nikt nie zdołałby policzyć, z każdego narodu i z wszystkich plemion i języków. Stoją tam oni przed tronem i przed Barankiem, odziani w białe szaty, w ich rękach palmy.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wszystkim spojrzałem i cóż zobaczyłem? Wielki tłum, którego nikt nie mógłby zliczyć. Byli to ludzie wszystkich języków, plemion, narodów i ras. Stali oni naprzeciw tronu i Baranka, ubrani w białe szaty i trzymali w rękach gałązki palmowe.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A oto wielki tłum, którego nikt nie mógł zliczyć, (ludzie) ze wszystkich narodów, pokoleń i ludów różnojęzycznych, stojący przed tronem i przed Barankiem, odziani w białe szaty, a palmy w ich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я поглянув - і ось, велика юрба, якої злічити ніхто не може, з кожного народу, і покоління, і народности, і племени стояла перед престолом і перед ягням. Всі зодягнені в білий одяг, і пальми в їхніх руках,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a oto przed tronem i przed Barankiem stał liczny tłum, którego nikt nie mógł zliczyć, z każdego narodu, pokoleń, ludów i języków. Są oni przyodziani w białe szaty, a palmy w 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spojrzałem, i był przede mną ogromny tłum, zbyt wielki, aby można go policzyć, z każdego narodu, plemienia, ludu i języka. Stali przed tronem i przed Barankiem, odziani w białe szaty, z gałązkami palm w rękach,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ujrzałem, a oto wielka rzesza, której żaden człowiek nie zdołał policzyć, ze wszystkich narodów i plemion, i ludów, i języków, stojąca przed tronem i przed Barankiem, ubrana w białe długie szaty; a w rękach ich gałęzie palmowe.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ogromny, niezliczony tłum ludzi pochodzących ze wszystkich narodów, plemion, ludów i języków. Stali oni przed tronem oraz przed Barankiem, ubrani w białe szaty. W rękach trzymali gałęzie palmy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każdego narodu, plemienia, ludu i języka, ἐκ παντὸς ἔθνους καὶ φυλῶν καὶ λαῶν καὶ γλωσσῶν : z każdego może ozn.: (1) z większości, choć brak rodz. przed rz – bo raczej nie z tych, które wyginęły przed Jezusem; (2) z każdego, przy czym część dowiedziała się o tym poza ziemią.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3:5&lt;/x&gt;; &lt;x&gt;730 4:4&lt;/x&gt;; &lt;x&gt;730 6:11&lt;/x&gt;; &lt;x&gt;730 7:13-14&lt;/x&gt;; &lt;x&gt;730 19:14&lt;/x&gt;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Gałązek palmowych używano w czasie świąt (&lt;x&gt;30 23:40&lt;/x&gt;; &lt;x&gt;500 12:13&lt;/x&gt;).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&lt;x&gt;30 23:40&lt;/x&gt;; &lt;x&gt;500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2024-05-20T05:15:33Z</dcterms:modified>
</cp:coreProperties>
</file>