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obliczem JAHWE, Heli śledził jej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JAHWE, Heli śledził jej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długo modliła się przed JAHWE, Heli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przedłużała modlitwy przed Panem, że Heli przypatrował się ustom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ona przedłużała modlitwy przed JAHWE, że Heli przypatrował się ustam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żarliwie się modliła przed obliczem Pana, Heli przyglądał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przed Panem się modliła, Heli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ona długo się modliła przed obliczem JAHWE, Heli uważnie przyglądał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długo się modliła w obecności JAHWE. Heli zaś pilnie ją obserwował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Anna długo modliła się tak przed Jahwe, Heli obserwował jej usta: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помножила молитви перед Господом, і священик Ілі дивився на її уста,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przedłużała swoją modlitwę przed obliczem WIEKUISTEGO – 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się długo modliła przed Jehową, Heli obserwował 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2024-04-20T02:45:49Z</dcterms:modified>
</cp:coreProperties>
</file>