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2024-04-18T08:07:33Z</dcterms:modified>
</cp:coreProperties>
</file>