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Samuel powiedział do Saula: Mnie posłał JAHWE, abym namaścił cię na króla* nad Jego ludem, nad Izraelem, teraz zatem posłuchaj słów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Samuel powiedział do Saula: JAHWE posłał mnie, abym namaścił cię na króla nad Jego ludem Izraelem, posłuchaj zatem tych słów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Samuel powiedział do Saula: JAHWE zesłał mnie, abym cię namaścił na króla nad jego ludem, nad Izraelem. Teraz więc posłuchaj głosu słów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Samuel do Saula: Posłał mię Pan, abym cię pomazał za króla nad ludem jego Izraelskim, przetoż teraz posłuchaj głosu słów Pańskich.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Samuel do Saula: Mnie posłał JAHWE, abym cię pomazał na królestwo nad ludem jego Izraelskim. A tak teraz słuchaj głosu PANSKIEGO.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Samuel do Saula: To mnie posłał Pan, aby cię namaścić na króla nad swoim ludem, nad Izraelem. Posłuchaj więc teraz słów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Samuel do Saula: Mnie posłał Pan, abym cię namaścił na króla nad jego ludem, nad Izraelem, więc teraz słuchaj słów Pańskich.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powiedział do Saula: JAHWE posłał mnie, aby cię namaścić na króla nad swoim ludem, nad Izraelem, słuchaj więc teraz słów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Samuel powiedział do Saula: „JAHWE mnie posłał, abym cię namaścił na króla nad Jego ludem, Izraelem. Posłuchaj tego, co JAHWE ma ci dziś do powiedzenia!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rzekł do Saula: - [Niegdyś] posłał mnie Jahwe, bym cię namaścił na króla nad jego narodem, nad Izraelem. Słuchaj więc teraz głosu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Самуїл до Саула: Післав мене Господь помазати тебе на царя над Ізраїлем. І тепер слухай господний голос.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Samuel powiedział do Saula: WIEKUISTY mnie wysłał, abym cię pomazał na króla nad Jego ludem, nad Israelem; dlatego teraz posłuchaj głosu słów WIEKUISTEGO: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Samuel rzekł do Saula: ”To mnie JAHWE posłał, bym cię namaścił na króla nad jego ludem, Izraelem, słuchaj więc teraz głosu słów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9:16&lt;/x&gt;; &lt;x&gt;90 10:1&lt;/x&gt;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2024-04-29T18:35:53Z</dcterms:modified>
</cp:coreProperties>
</file>