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cały Izrael usłyszeli te słowa Filistyna, byli zakłopotani i 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Filistyna Saul i cały Izrael nie wiedzieli, co począć,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cały Izrael usłyszeli słowa Filistyna, zlękli się i bardzo zatrwożyli.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 i wszystek Izrael te słowa Filistyńczyka, ulękli się, i strwożyli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 i wszyscy Izraelczycy takowe mowy Filistyńczyka, zdumiewali się i lękali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wszyscy Izraelici usłyszeli słowa Filistyna, przelękli się i przestraszyli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i cały Izrael usłyszeli te słowa Filistyńczyka, upadli na duchu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wszyscy Izraelici usłyszeli słowa Filistyna, przerazili się i wpadli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i wszyscy jego żołnierze usłyszeli mowę Filistyna, przerazili się i bardzo przelękli.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tych słów Filistyna Saul i cały Izrael przerazili się i wielka trwoga ich zdjęła.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Саул і ввесь Ізраїль ці слова чужинця, і жахнулися і дуже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i cały Israel usłyszeli tą mowę Pelstyńczyka, zatrwożyli się oraz bardzo się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i cały Izrael usłyszeli te słowa Filistyna, przerazili się i bardzo się 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2024-05-06T08:55:25Z</dcterms:modified>
</cp:coreProperties>
</file>