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służących doniósł Abigail, żonie Nabala: Byli tu wysłannicy Dawida. Przysłał on ich z pustyni. Przyszli z błogosławieństwem dla naszego pana,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jeden ze sług doniósł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Abigail, żonie Nabala: Oto Dawid przysłał posłańców z pustyni, aby błogosławić naszemu panu,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Abigaili, żonie Nabalowej, oznajmił to jeden czeladnik z sług Nabalowych, mówiąc: Oto przysłał Dawid posły z puszczy, aby błogosławili Panu naszemu, lecz on je sfukał.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Abigail, żenie Nabalowej, jeden sługa jej, rzekąc: Oto Dawid przysłał posłańce z puszczy, aby błogosławili Panu naszemu, a niechęć im pokazał;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zawiadomił Abigail, żonę Nabala: Dawid przysłał posłańców z pustyni, aby pozdrowili naszego pana, a on ich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doniósł Abigail żonie Nabala: Oto wysłał Dawid z pustyni, aby pozdrowili naszego pana, lecz on ich zbeształ.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chłopiec spośród służby powiadomił Abigail, żonę Nabala: Dawid wysłał posłańców z pustyni, aby pozdrowić naszego pana, a on na nich nakrzyczał.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Nabala przyszedł do Abigail, żony Nabala, i tak ją ostrzegł: „Dawid przysłał z pustyni posłańców, aby pozdrowili naszego pana, a on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ostrzegł jednak Abigajil, żonę Nabala, mówiąc: - Przysłał właśnie Dawid posłańców z pustym, by pozdrowić naszego pana, a ten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з слуг сповістив Авіґеї жінці Навала, кажучи: Ось Давид післав послів з пустині, щоб поблагословити нашого пана, і він відвернувся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Abigaili doniósł żonie Nabala: Oto Dawid przysłał z puszczy posłańców, by pozdrowić naszego pana; ale on na nich wrzeszczał.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 młodzieńców powiadomił Abigail, żonę Nabala, mówiąc: ”Oto Dawid przysłał posłańców z pustkowia, aby życzyć dobra naszemu panu, lecz on ich zwymyślał.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2024-04-29T19:25:27Z</dcterms:modified>
</cp:coreProperties>
</file>