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powstał i przeszedł, on i sześciuset* ludzi, którzy byli przy nim, do Akisza,** syna Maoka, króla 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sześciuset towarzyszących mu ludzi i przeszedł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byli z nim, poszedł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Dawid, poszedł sam i onych sześć set mężów, którzy byli z nim, do Achisa, syna Maocha,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Dawid, i poszedł sam i sześć set mężów z nim do Achis, syna Maoch,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mu towarzyszyli, 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Dawid i przeszedł wraz z sześciuset wojownikami, którzy byli z nim,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i przeszedł wraz z sześciuset ludźmi, którzy mu towarzyszyli,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wraz z sześciuset towarzyszami i 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udał się - on i sześciuset ludzi, którzy z nim byli - do Akisza, syna Maoka, króla w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з ним чотириста мужів і пішов до Анхуса сина Аммаха, царя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wstał i wraz z sześciuset ludźmi, którzy mu towarzyszyli, przeszedł do Achisza, syna Maocha, króla 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wstał, po czym on i sześciuset ludzi, którzy z nim byli, przedostali się do Achisza, syna Maocha, króla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czterystu.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inna postać niż w &lt;x&gt;90 21:10&lt;/x&gt;.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2:39&lt;/x&gt;; &lt;x&gt;90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2024-04-28T20:57:45Z</dcterms:modified>
</cp:coreProperties>
</file>