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Filistyni zabrali Izraelowi, od Ekronu po Gat,* a Izrael wyrwał z ręki Filistynów także ich obszar. Zapanował też pokój między Izraelem a Amorytami.**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władzę Izraela wróciły miasta od Ekronu po Gat, które wcześniej Filistyni mu odebrali. Izrael odbił też Filistynom ich obszar. Ponadto zapanował pokój 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zostały przywrócone miasta, które Filistyni zabrali Izraelowi, od Ekronu aż do Gat, a ich granice wyzwolił Izrael z ręki Filistynów. I pokój panował 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przywrócone są miasta Izraelowi, które byli wzięli Filistynowie Izraelowi, od Akkaronu aż do Get, i granice ich oswobodził Izrael z ręki Filistynów; i był pokój między Izraelem, i między 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przywrócone są miasta Izraelowi, które byli wzięli Filistynowie od Izraela, od Akkaron aż do Get i do granice ich: i wyswobodził Izrael z ręki Filistynów. I był pokój między Izraelem i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Powróciły do Izraela miasta, które zabrali im Filistyni, od Ekronu aż do Gat; Izraelici zabrali z ręki Filistynów również te ziemie, które do nich należały. Nastał też okres pokoju między Izraelem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Filistyńczycy zabrali Izraelowi od Ekronu po Gat, i obszar ich także wyrwał Izrael z ręki Filistyńczyków. Również między Izraelem a Amorejczykami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również do Izraela miasta, które Filistyni zabrali Izraelitom, od Ekronu aż po Gat. Izrael wyrwał z rąk Filistynów nawet ich własne ziemie. Pokój panował także między Izraelitami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Izrael miasta od Ekronu do Gat, które niegdyś Filistyni oderwali od Izraela. Całą tę okolicę uwolniono spod panowania Filistynów. Nastał też pokój między Izraelem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Filistyni zabrali Izraelowi, powróciły do Izraela, od Ekron aż do Get. Również i ziemie okoliczne uwolnił Izrael spod ręki Filistynów. Zapanował także pokój pomiędzy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віддано міста, які чужинці взяли в ізраїльських синів, і віддали їх Ізраїлеві від Аскалона аж до Азова, і взяли ізраїльські границі з руки чужинців. І був мир між Ізраїлем і між Аморреєм.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Israelitom dostały się też z powrotem miasta, które Pelisztini zabrali Israelowi, od Ekronu – do Gath; również z rąk pelisztyńskich Israelici zabrali należącą do nich dzielnicę. I nastał pokój pomiędzy Israelem, a Emorejczykiem.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zaś, które Filistyni zabrali Izraelowi, wracały do Izraela, od Ekronu po Gat, a ich terytorium Izrael wyzwolił z ręki Filistynów. Nastał też pokój między Izraelem a Amorytami.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ἀπὸ Ἀσκαλῶνος ἕως Αζοβ.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Amorytami określani byli Kananejczycy zajmujący Kanaan przed przybyciem Izraela, zob. &lt;x&gt;100 21:2&lt;/x&gt;.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2024-04-27T19:02:38Z</dcterms:modified>
</cp:coreProperties>
</file>