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0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2024-05-03T17:53:13Z</dcterms:modified>
</cp:coreProperties>
</file>