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3413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dziecko,* postawił je pośród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dziecko postawił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było to dziecko Piotra, bo wydarzenie mogło mieć miejsce w jego domu (&lt;x&gt;480 9:33&lt;/x&gt;).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2024-05-17T09:32:23Z</dcterms:modified>
</cp:coreProperties>
</file>