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2024-05-17T09:31:16Z</dcterms:modified>
</cp:coreProperties>
</file>