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poganom, którzy Go wyśmieją, ubiczują i w końcu ukrzyżują.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pośmiewisko, ubiczowanie i ukrzyżowanie,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pośmiewanie i na ubiczowanie i na ukrzyżowanie;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podadzą go poganom ku nagrawaniu i biczowaniu, i krzyżowaniu,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został wyszydzony, ubiczowany i ukrzyżowany;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pośmiewisko i na ubiczowanie i na ukrzyżowanie, a dnia trzeciego zostanie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wydadzą Go poganom na pośmiewisko, ubiczowanie i ukrzyżowanie,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poganom, aby Go wydrwić, wychłostać i ukrzyżować. Ale On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poganom na szyderstwo, na ubiczowanie i ukrzyżowanie.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oddadzą obcym, aby go wyśmiali, wysmagali biczami i ukrzyżowali,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Go wydrwili, ubiczowali i ukrzyżowali; a na trzeci dzień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видадуть Його поганим на наругу, на катування та розп'яття; а третього дня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przekażą go wiadomym narodom z natury wzajemnie razem żyjącym do tego które czyni możliwym wżartować i wbawić się i obiczować i zaopatrzyć w stawiony wzniesiony drewniany pal, i tym wiadomym trzecim dniem będzie wzbudzony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narodom na pośmiewisko, ubiczowanie i ukrzyżowanie; ale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goim, którzy go wyszydzą, ubiczują i uśmiercą na palu jak zbrodniarza. Ale trzeciego dnia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ludziom z narodów na wyśmianie i ubiczowanie, i zawieszenie na palu, a trzeciego dnia zostanie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2024-05-04T05:57:50Z</dcterms:modified>
</cp:coreProperties>
</file>