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wszystko stało się aby zostałoby wypełnione które zostało powiedziane przez proroka gdy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się, aby wypełniło się to, co zostało powiedziane przez proroka, mówiącego:*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się, aby wypełniło się, (co) powiedziane 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wszystko stało się aby zostałoby wypełnione które zostało powiedziane przez proroka gdy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wypełniły się słowa wypowiedziane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stało, aby się wypełniło, co zostało 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stało, aby się wypełniło, co powiedziano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zstało, aby się wypełniło, co jest powiedziano przez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to, żeby się spełniło słowo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stało, aby się spełniło, co powiedziano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wypełniło, co zostało zapowiedziane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spełniło się słowo przekazane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tak, by spełniło się słowo, wypowiedziane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spełniła się zapowiedź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stało, aby wypełniły się słowa proroka, który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Сталося це, щоб збулося сказане пророком, який мовив: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stało się aby zostałoby uczynione pełnym to spłynięte przez-z wiadomego proroka obecnie powiadającego: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mogło być wypełnione, co powiedziano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 to, co zostało 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to, żeby się spełniło, co zostało powiedziane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miały się spełnić słowa proroka: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2024-04-28T23:59:04Z</dcterms:modified>
</cp:coreProperties>
</file>