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7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czasie dłuższym przychodzi pan niewolników tych i rozlicza z nimi obrachunek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długim zaś czasie przychodzi pan tych sług i rozlicza z nimi sprawę.*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zaś (dłuższym) czasie przychodzi pan sług owych i rozlicza rachunek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czasie dłuższym przychodzi pan niewolników tych i rozlicza z nimi obrachunek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&lt;x&gt;470 18:23&lt;/x&gt;; &lt;x&gt;520 14:10&lt;/x&gt;; &lt;x&gt;530 4:5&lt;/x&gt;; &lt;x&gt;540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2024-04-27T17:38:15Z</dcterms:modified>
</cp:coreProperties>
</file>