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dwa talenty wziąwszy powiedział panie dwa talenty mi przekazałeś oto inne dwa talenty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ten, który otrzymał dwa talenty, i powiedział: Panie, powierzyłeś mi dwa talenty, oto zyskałem dalsze dwa talenty.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Podszedłszy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(ten co) dwa talenty, powiedział: Panie, dwa talenty mi przekazałeś: spójrz, inne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dwa talenty wziąwszy powiedział panie dwa talenty mi przekazałeś oto inne dwa talenty zyskałem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2024-04-28T18:05:56Z</dcterms:modified>
</cp:coreProperties>
</file>