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głodowałem, a daliście Mi jeść, pragnąłem, a napoiliście Mnie,* byłem obcym (przybyszem), a przyjęliście Mnie,**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Zgłodniałem bowiem i daliście mi zjeść, zapragnąłem i napoiliście mnie, obcy byłem i przyjęliście* mnie,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jeść, byłem spragniony, a daliście Mi pić, byłem obcym przybyszem, a przyjęliście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bowiem głodny, a daliście mi jeść, byłem spragniony, a daliście mi pić, byłem obcym, a przyjęliście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daliście mi jeść; pragnąłem, a daliście mi pić; byłem gościem, a przyjęliście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łaknąłem, a daliście mi jeść: pragnąłem, a napoiliście mię; byłem gościem, a przyjęliście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jeść; byłem spragniony, a daliście Mi pić; byłem przybyszem, a przyjęliście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daliście mi jeść, pragnąłem, a daliście mi pić, byłem przychodniem, a przyjęliście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byłem głodny i daliście Mi jeść, byłem spragniony i daliście Mi pić, byłem tułaczem i przyjęliście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jeść; byłem spragniony, a daliście Mi pić; byłem przybyszem, a przyjęliście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byłem głodny, i daliście mi jeść; byłem spragniony, i daliście mi pić; przybyszem byłem, a przygarnęliście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wy daliście mi jeść, gdy byłem głodny, daliście mi pić, gdy byłem spragniony, przyjęliście mnie pod swój dach, gdy byłem tułaczem.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nakarmiliście Mnie, byłem spragniony, a daliście Mi pić, byłem przychodniem, a przyjęliście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голодував Я, і ви дали мені їсти; спраглим був, і ви Мене напоїли; чужинцем був Я, і ви Мене прийняли;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Załaknąłem bowiem, i daliście mi zjeść; zapragnąłem, i napoiliście mnie; obcy przybysz byłem zwrócony ku sobie, i zebraliście do razem z sobą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łaknąłem, a daliście mi jeść; pragnąłem, a daliście mi pić; byłem odmiennym, a ugościliście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jeść, byłem spragniony, a napoiliście mnie, byłem obcym, a ugościliście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zgłodniałem, a daliście mi jeść; odczułem pragnienie, a daliście mi pić. byłem obcym, a przyjęliście mnie gościnnie;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byłem głodny, nakarmiliście Mnie. Gdy byłem spragniony, daliście Mi pić. Gdy byłem w podróży, ugościliście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31:32&lt;/x&gt;; &lt;x&gt;650 13:2&lt;/x&gt;; &lt;x&gt;480 14:1-2&lt;/x&gt;; &lt;x&gt;490 22:1-2&lt;/x&gt;; &lt;x&gt;480 14:3-9&lt;/x&gt;; &lt;x&gt;500 12:1-8&lt;/x&gt;; &lt;x&gt;480 14:10-11&lt;/x&gt;; &lt;x&gt;490 22:3-6&lt;/x&gt;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2024-04-28T18:51:34Z</dcterms:modified>
</cp:coreProperties>
</file>