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 i okryliście Mnie byłem słaby i odwiedziliście Mnie w strażnicy byłem i przyszliście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nagi, a odzialiście Mnie, chorowałem, a odwiedziliście Mnie,* byłem w więzieniu, a przyszliście do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nagi i odzialiście mnie, zachorowałem i nawiedziliście mnie, w strażnicy byłem i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 i okryliście Mnie byłem słaby i odwiedziliście Mnie w strażnicy byłem i przyszliście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nagi, a ubraliście Mnie, byłem chory, a doglądaliście Mnie, byłem w więzieniu, a 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nagi, a ubraliście mnie, byłem chory, a odwiedziliście mnie, byłem w więzieniu, a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Byłem nagim, a przyodzialiście mię; byłem chorym, a nawiedziliście mię; byłem w więzieniu, a przychodziliście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nagim, a przyodzialiście mię; chorym, a nawiedziliście mię; byłem w więzieniu, a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nagi, a przyodzialiście Mnie; byłem chory, a odwiedziliście Mnie; byłem w więzieniu, a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Byłem nagi, a przyodzialiście mnie, byłem chory, a odwiedzaliście mnie, byłem w więzieniu, a przychodziliście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 i ubraliście Mnie, byłem chory i odwiedziliście Mnie, byłem w więzieniu i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nagi, a przyodzialiście Mnie; byłem chory, a zatroszczyliście się o Mnie; byłem w więzieniu, a przyszliście do 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nagi — a odzialiście mnie; zachorowałem, i odwiedziliście mnie; znalazłem się w więzieniu, a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Ubraliście mnie, gdy byłem nagi, odwiedzaliście mnie, gdy byłem chory, przychodziliście do mnie, gdy byłem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nagi, a przyodzialiście Mnie, byłem chory, a odwiedziliście Mnie, byłem w więzieniu, a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мав одягу, і ви Мене зодягли; слабував, і ви Мене відвідали; у в'язниці був Я, і ви прийшли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nagi, i obrzuciliście wkoło odzieniem mnie; zasłabłem, i daliście baczenie na mnie; w strażnicy byłem zwrócony ku sobie, i przyszliście istotnie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nagi, a przyodzialiście mnie; zachorowałem, a odwiedziliście mnie; byłem w więzieniu, a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potrzebowałem ubrań, a dostarczyliście je, byłem chory, a zaopiekowaliście się mną, byłem w więzieniu, a odwiedziliście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nagi. a odzialiście mnie. zachorowałem, a zaopiekowaliście się mną. Byłem w więzieniu, a przyszliście do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miałem się w co ubrać, daliście Mi odzież, a gdy byłem chory oraz gdy przebywałem w więzieniu, odwiedzaliście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zatroszczyliście się o Mnie (&lt;x&gt;470 25:36&lt;/x&gt;L.).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58:7&lt;/x&gt;; &lt;x&gt;330 18:7&lt;/x&gt;; &lt;x&gt;660 1:27&lt;/x&gt;; &lt;x&gt;660 2:15-16&lt;/x&gt;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2024-04-27T17:23:08Z</dcterms:modified>
</cp:coreProperties>
</file>