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Król powie im amen mówię wam na ile uczyniliście jednemu z tych braci moich najmniejszych Mnie uczyniliście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im odpowie: Zapewniam was, cokolwiek uczyniliście jednemu z tych najmniejszych moich braci,* ** uczyniliście Mnie.***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odpowiadając król powie im: Amen mówię wam, ile uczyniliście jednemu (z) tych braci mych najmniejszych, mnie uczyniliście.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Król powie im amen mówię wam na ile uczyniliście jednemu (z) tych braci moich najmniejszych Mnie uczyniliście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natomiast odpowie: Zapewniam was, cokolwiek uczyniliście jednemu z tych najmniejszych moich braci, uczyniliście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im odpowie: Zaprawdę powiadam wam: To, co uczyniliście jednemu z tych moich braci najmniejszych, mnie uczyniliście.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odpowiadając król, rzecze im: Zaprawdę powiadam wam, cokolwiekieście uczynili jednemu z tych braci moich najmniejszych, mnieście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odpowiedając król, rzecze im: Zaprawdę powiadam wam: Pókiście uczynili jednemu z tych braciej mojej namniejszych, mnieście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im odpowie: Zaprawdę, powiadam wam: Wszystko, co uczyniliście jednemu z tych braci moich najmniejszych, Mnieście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król, odpowiadając, powie im: Zaprawdę powiadam wam, cokolwiek uczyniliście jednemu z tych najmniejszych moich braci, mnie uczyniliście.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Król im odpowie: Zapewniam was, to, co uczyniliście jednemu z tych braci Moich najmniejszych, Mnie uczyniliście.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im odpowie: «Zapewniam was: Wszystko, co zrobiliście dla jednego z tych najmniejszych moich braci, zrobiliście dla Mnie».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to Król im odpowie: Oświadczam wam, że ile razy robiliście [coś] dla jednego z tych moich najmniejszych braci, dla mnie robiliście.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król powie: Bądźcie pewni, że to, co zrobiliście choć dla jednego z tych najbardziej pogardzanych naszych braci, zrobiliście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im odpowie: Zaprawdę, powiadam wam: Coście uczynili dla jednego z tych najmniejszych moich braci, uczyniliście dla Mnie.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Цар у відповідь скаже їм: Щиру правду кажу вам: зробивши це одному з моїх найменших братів, ви зробили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odróżniwszy się król powie szczegółowo im: Istotne powiadam wam, aktywnie na tyle-to ile-które uczyniliście jednemu z tych właśnie braci moich, tych najmniej licznych w możności, mnie uczyniliście.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Król odpowiadając, powie im: Zaprawdę, powiadam wam, cokolwiek zrobiliście jednemu z tych najmniejszych moich braci mnie zrobiliście.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powie im: "No właśnie! Mówię wam, że ilekroć czyniliście te rzeczy jednemu z najmniej ważnych spośród tych moich braci, czyniliście je dla mnie!".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król, odpowiadając, rzeknie im: ʼZaprawdę wam mówię: W jakiej mierze uczyniliście to jednemu z najmniejszych spośród tych moich braci, w takiej uczyniliście to mnieʼ.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„Zapewniam was”—odpowiem wtedy—„że cokolwiek zrobiliście jednemu z moich braci, choćby najmniejszemu, Mnie to uczyniliście”.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moich braci, ἀδελφῶν  μου, brak w B (IV), k w; &lt;x&gt;470 25:40&lt;/x&gt;L.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28:10&lt;/x&gt;; &lt;x&gt;500 20:17&lt;/x&gt;; &lt;x&gt;520 8:29&lt;/x&gt;; &lt;x&gt;650 2:11-12&lt;/x&gt;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10:40&lt;/x&gt;; &lt;x&gt;470 18:5&lt;/x&gt;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2024-04-27T20:16:04Z</dcterms:modified>
</cp:coreProperties>
</file>