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z tych braci moich najmniejszych Mnie uczyniliście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im odpowie: Zapewniam was, cokolwiek uczyniliście jednemu z tych najmniejszych moich braci,* ** uczyniliście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odpowiadając król powie im: Amen mówię wam, ile uczyniliście jednemu (z) tych braci mych najmniejszych, mnie uczyniliście.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Król powie im amen mówię wam na ile uczyniliście jednemu (z) tych braci moich najmniejszych Mnie uczyniliście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braci, ἀδελφῶν  μου, brak w B (IV), k w; &lt;x&gt;470 25:40&lt;/x&gt;L.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28:10&lt;/x&gt;; &lt;x&gt;500 20:17&lt;/x&gt;; &lt;x&gt;520 8:29&lt;/x&gt;; &lt;x&gt;650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10:40&lt;/x&gt;; &lt;x&gt;470 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2024-04-28T16:40:12Z</dcterms:modified>
</cp:coreProperties>
</file>