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nie daliście Mi jeść, pragnąłem, a nie napoiliście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nie daliście mi zjeść, zapragnąłem i nie napoiliście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byłem głodny, a nie daliście Mi jeść, byłem spragniony, a 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głodny, a nie daliście mi jeść,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nie daliście mi jeść; pragnąłem,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Abowiemem łaknął, a nie daliście mi jeść; pragnąłem,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daliście Mi jeść;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nie daliście mi jeść, pragnąłem, a 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głodny i nie daliście Mi jeść, byłem spragniony i nie daliście Mi 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daliście Mi jeść;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byłem głodny, a nie daliście mi jeść;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głodny, nie daliście mi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nakarmiliście Mnie. Byłem spragniony, a 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голодував Я, а ви не дали мені їсти; спраглим був Я, а ви не напоїли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Załaknąłem bowiem, i nie daliście mi zjeść; zapragnąłem, i nie napoiliście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łaknąłem, a nie daliście mi jeść; pragnąłem,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daliście mi jeść, spragniony, a nie napoiliście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zgłodniałem, ale nie daliście mi jeść, i odczułem pragnienie, ale 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głodny, nie nakarmiliście Mnie, gdy byłem spragniony, nie daliście Mi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2024-04-27T20:57:24Z</dcterms:modified>
</cp:coreProperties>
</file>