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wszystkie te słowa, że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wszystkie słowa te, powiedział uczniom jego: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skończył Jezus wszystkie słowa te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skończeniu wszystkich tych mów Jezus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wszystkich mów,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wszystkich mów,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wszytkich mów, rzekł uczniom swoim: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wszystkich tych mów, rzekł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wszystkich tych mów, rzekł do uczniów swoich: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mówić o tym wszystkim, zwrócił się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całe swoje nauczanie, powiedział do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wszystkie te nauki, powiedział do swoich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już mówić o tym wszystkim, zwrócił się do uczniów: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wszystkie pouczenia, powiedział swoim uczniom: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Ісус промовив усі ці слова, то сказав своїм учням: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wszystkie odwzorowane wnioski te właśnie, rzekł uczniom swoim: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stało, że gdy Jezus zakończył te wszystkie słowa,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mówić, powiedział do swych talmidim: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wszystkie te wypowiedzi, rzekł do swych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tego nauczania Jezus rzekł do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2024-04-29T06:33:00Z</dcterms:modified>
</cp:coreProperties>
</file>