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Bardzo smutna jest moja dusza aż do śmierci;* zostańcie tutaj i czuwajcie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smutno na duszy — powiedział — śmiertelnie smutno. Zostańcie tutaj. 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nich: Smutna jest moja dusza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zostańcież tu, a czujcie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rzekł: Smętna jest dusza moja aż do śmierci, czekajcie tu a czujcie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Smutna jest dusza moja aż do śmierci;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pozostańcie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Smutna jest Moja dusza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„Smutna jest moja dusza aż do śmierci. Zostańcie tutaj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wówczas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„Smutna jest moja dusza odtąd aż do śmierci. Bądźcie tu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Nader smutna jest dusza moja aż do śmierci; zetrwajcie tu, i czujcie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nich: - Wielki smutek ogarnął moją duszę. Zostańcie tutaj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Сумна душа Моя аж до смерти; лишайтеся тут і пильнуйте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im: Ze wszystkich stron doznająca przykrości jest dusza moja aż do śmierci; pozostańcie bezpośrednio tutaj i czuwajcie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mówi: Zbolała jest moja dusza aż do śmierci; zostańcie tu oraz 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"moje serce jest tak pełne smutku, że jestem bliski śmierci! Zostańcie tutaj i czuwajcie ze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”Dusza moja jest głęboko zasmucona, aż do śmierci. pozostańcie tu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duszę ogarnął śmiertelny smutek—powiedział. —Zostańcie ze Mną i czuwajcie.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42:6&lt;/x&gt;; &lt;x&gt;230 43:5&lt;/x&gt;;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2024-04-29T03:16:04Z</dcterms:modified>
</cp:coreProperties>
</file>