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spluwali na oblicze Jego i policzkowali Go zaś uderzali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Mu w twarz, bili Go pięściami,* a inni policzkowali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spluwali w twarz jego i policzkowali go, (którzy) zaś uderzali,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spluwali na oblicze Jego i policzkowali Go zaś uderzali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ruszyli na Niego. Pluli Mu w twarz, bili pięściami i policzkowali.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pluć mu w twarz i bili go pięściami, a inni go policzkowali;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plwali na oblicze jego, i pięściami go bili, a drudzy go policzkowali,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plwali na oblicze jego i bili go kułakami, a drudzy policzki twarzy jego zadawali,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zaczęli pluć Mu w twarz i bić Go pięściami, a inni policzkowali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na jego oblicze i policzkowali go, a drudzy bili go pięściami,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pluli Mu w twarz, i policzkowali Go. Ci, którzy Go bili,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pluli Mu w twarz i policzkowali Go. A bijąc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pluć Mu na twarz i bić Go, a niektórzy wymierzali Mu policzek,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pluli mu w twarz i policzkowali, a inni bili go pięściami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Mu w twarz i bili Go, a inni policzkowali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заплювали Йому обличчя та били Його; інші ж ударяли в обличчя,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wplunęli do doistotnego oblicza jego i policzkowaniem dłubnęli go; ci zaś uderzyli różdżkami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na jego oblicze, bili go pięściami, a inni policzkowali,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pluli Mu w twarz, i bili Go pięściami, a ci, którzy Go bili,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mu w twarz i bili go pięściami. Inni go policzkowali,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pluć Jezusowi w twarz i bić po głowie. Ci, którzy Go bili,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&lt;x&gt;470 27:30&lt;/x&gt;; &lt;x&gt;480 10:34&lt;/x&gt;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22:63&lt;/x&gt;; &lt;x&gt;500 19:3&lt;/x&gt;; &lt;x&gt;510 23:2&lt;/x&gt;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2024-04-28T20:48:00Z</dcterms:modified>
</cp:coreProperties>
</file>