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stał przed namiestnikiem i zapytał Go namiestnik mówiąc Ty jesteś król Judejczyków zaś Jezus powiedział mu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został postawiony przed namiestnikiem. Namiestnik zapytał Go: Czy Ty jesteś królem Żydów?* Jezus odpowiedział: Ty (sam to) mówisz.**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postawiony został przed namiestnikiem. I zapytał go namiestnik mówiąc: Ty jesteś król Judejczyków?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stał przed namiestnikiem i zapytał Go namiestnik mówiąc Ty jesteś król Judejczyków zaś Jezus powiedział mu ty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&lt;x&gt;470 27:29&lt;/x&gt;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2024-04-30T10:12:10Z</dcterms:modified>
</cp:coreProperties>
</file>