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odpowiedział mu w ani jednej wypowiedzi tak że dziwić się namiestnik bardzo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nie odpowiedział mu na ani jedno słowo,* tak że namiestnik bardzo się dziwił.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odpowiedział mu w ani jednej sprawie*, tak że (dziwił się) namiestnik bardzo.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odpowiedział mu w ani jednej wypowiedzi tak, że dziwić się namiestnik bardzo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nie odpowiedział mu na żadne oskarżenie. Namiestnik był tym bardzo zdziwiony.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mu nie odpowiedział na żadne słowo, tak że namiestnik bardzo się dziwił.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mu nie odpowiedział i na jedno słowo, tak iż się starosta bardzo dziwował.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odpowiedział mu na żadne słowo, iż tak się barzo dziwował starosta.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nie odpowiedział mu na żadne pytanie, tak że namiestnik bardzo się dziwił.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nie odpowiedział mu na żadne słowo, tak iż namiestnik bardzo się dziwił.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nie odpowiedział na żadne oskarżenie, co bardzo dziwiło namiestnika.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nie odpowiedział mu ani słowem, co bardzo zdziwiło namiestnika.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nie odpowiedział mu ani na jedno słowo, tak że namiestnik bardzo się dziwił.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i jemu nie odpowiedział ani słowa i gubernator bardzo się dziwił.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odpowiedział mu na żaden zarzut, co bardzo zdziwiło namiestnika.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Він не відповідав Йому на жодне слово, тож правитель дуже дивувався.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odróżnił się dla odpowiedzi jemu istotnie do ani jednego spływającego wysłowienia czynu, tak że również ta okoliczność skłonnym dziwić się czyniła prowadzącego władcę nadzwyczajnie.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mu nie odpowiedział na ani jedno słowo, tak, że namiestnik bardzo się dziwił.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ku wielkiemu zdumieniu namiestnika On nie wyrzekł ani słowa w odpowiedzi na oskarżenia.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wszakże mu nie odpowiedział, i to ani jednym słowem, tak iż namiestnik bardzo się zdumiewał.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Lecz, ku jego wielkiemu zdziwieniu, Jezus nie odpowiedział na żaden z zarzutów.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 ani jedno słowo.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2024-04-30T12:58:48Z</dcterms:modified>
</cp:coreProperties>
</file>