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więc, gdy zobaczył, że nic nie zyskuje, przeciwnie, poruszenie staje się większe,* wziął wodę, umył ręce wobec tłumu i powiedział: Nie jestem winny tej krwi,** wy tego dopatrzcie.***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Piłat, że nic (nie) pomaga, ale więcej zamęt staje się, wziąwszy wodę obmył sobie ręce naprzeciw tłumu mówiąc: Niewinny jestem od krwi tej, wy patrzeć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spostrzegł, że nie udaje mu się nic osiągnąć, przeciwnie, zamieszanie staje się coraz większe, wziął wodę, umył wobec tłumu ręce i oświadczył: Nie jestem winien tej krwi.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zobaczył, że nic nie osiąga,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zamieszanie staje się większe, wziął wodę i umył ręce przed tłumem, mówiąc: Nie jestem winny krwi tego sprawiedliwego.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Piłat, iż to nic nie pomagało, ale owszem się większy rozruch wszczynał, wziąwszy wodę, umył ręce przed ludem, mówiąc: Nie jestem ja winien krwi tego sprawiedliwego; wy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Piłat, iż nic nie pomagało, ale więtszy się rozruch dział, wziąwszy wodę, umył ręce przed pospólstwem, mówiąc: Nie winienem ja krwie tego sprawiedliwego: wy się patrzcie.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widząc, że nic nie osiąga, a wzburzenie raczej narasta, wziął wodę i umył ręce wobec tłumu, mówiąc: Nie jestem winny krwi tego Sprawiedliwego. To wasza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ujrzawszy, że to nic nie pomaga, przeciwnie, że zgiełk się wzmaga, wziął wodę, umył ręce przed ludem i rzekł: Nie jestem winien krwi tego sprawiedliwego, wasza to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zobaczył, że nic nie osiąga, a zamieszanie staje się coraz większe, wziął wodę, wobec wszystkich umył ręce i oświadczył: Nie jestem winny tej krwi.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widział, że to nic nie pomaga, a zamieszanie staje się coraz większe. Wziął więc wodę i na oczach tłumu umył ręce. I powiedział: „Nie ponoszę winy za tę krew. To wasza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zobaczył, że niczego nie osiąga, lecz coraz większy powstaje zamęt, poprosił o wodę i wobec tłumu obmył sobie ręce, mówiąc: „Jestem niewinny w sprawie Jego krwi. Wasza to rzecz”.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widząc, że nic nie może osiągnąć, a nawet podnosi się jeszcze większa wrzawa, kazał przynieść wody, umył ręce na oczach tłumu i oświadczył: - Nie jestem winien śmierci tego człowieka. On jest niewinny! To wasza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widząc, że nic nie osiąga, lecz tylko powstaje większe zamieszanie, wziął wodę, na oczach tłumu umył ręce i powiedział: - Nie ja odpowiadam za krew (tego człowieka).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що нічого не вдіє, а заколот дедалі більшає, Пилат узяв воду, вмив руки перед народом і сказав: Невинний я в крові цього праведника, ви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Pilatos że żadne nie pomaga ale bardziej wzburzenie staje się, wziąwszy wodę odmył sobie ręce w tym co przeciwko w oddaleniu od tego dręczącego tłumu, powiadając: Nie zasługujący na karę jestem od krwi tego właśnie; wy ujrzycie.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widząc, że to nic nie pomaga, ale wszczyna większe rozruchy, wziął wodę i wbrew tłumowi umył ręce, mówiąc: Jestem wolny od kary za krew tego sprawiedliwego; a wy patrzcie.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widział, że nic nie wskóra, a prędzej dojdzie do rozruchów, wziął wodę, obmył ręce na oczach tłumu i powiedział: "moje ręce są czyste od krwi tego człowieka, to wasza sprawa".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ze to nie daje nic dobrego, ale raczej, ze powstaje wrzawa, Piłat wziął wodę i umył ręce przed tłumem, mówiąc: ”Nie jestem winny krwi tego człowieka. To wasza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widząc, że nic nie wskóra i że robi się coraz większe zamieszanie, na oczach tłumu umył ręce i rzekł: —Nie jestem winien jego śmierci! To wasza odpowiedzialność!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23:41&lt;/x&gt;; &lt;x&gt;510 3:13&lt;/x&gt;; &lt;x&gt;510 13:28&lt;/x&gt;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z odpowiedzią daną Judaszowi (&lt;x&gt;470 27:4&lt;/x&gt;).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21:6-8&lt;/x&gt;; &lt;x&gt;100 3:28-29&lt;/x&gt;; &lt;x&gt;230 26:6&lt;/x&gt;; &lt;x&gt;230 73:13&lt;/x&gt;;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2024-04-30T12:52:28Z</dcterms:modified>
</cp:coreProperties>
</file>