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mieli dość wyśmiewania, zdjęli z Niego pelerynę, ubrali Go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onego płaszcza, i oblekli go w szatę jego, i wiedli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zwlekli go z szaty i oblekli go w odzienie jego, i wiedli go, aby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płaszcz, włożyli na Niego własne Jego szaty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płaszcz i oblekli go w szaty jego,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płaszcz, ubrali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 i założyli Mu Jego własne ubranie. Następnie poprowadzili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ów płaszcz, odziali Go w Jego szaty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naśmiali, zdjęli z niego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szyderstwach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наглузувалися з Нього, стягли з Нього багряницю, надягли на Нього Його одяг і повели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jemu, wydziali go, ten krótki płaszcz, i wdziali go w szaty jego, i odprowadzili go do tego które daje możność zaopatrzyć w stawiony wznoszony umarły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 płaszcza, ubrali go w jego szaty oraz odprowadzili,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zdjęli owo nakrycie i nałożyli nań jego szaty wierzchnie, i odprowadzili go, aby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się to znudziło, ściągnęli z Niego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2024-04-30T15:22:53Z</dcterms:modified>
</cp:coreProperties>
</file>