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ukrzyżowani wraz z Nim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i rozbójnicy 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też bandyci,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zbójcy,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i łotrowie,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i 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złoczyńcy, którzy z nim razem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i łotrzy,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sprawcy rozbojów, ukrzyżowani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skazańcy, którzy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ж розбійники, розп'яті з Ним, насміхалися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samo i ci zbójcy, 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rozbójnicy, którzy z nim zostali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rabusie przybici razem z Nim tak samo Go 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zaczęli go lżyć nawet zbójcy, którzy zostali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naśmiewali się z Niego wiszący obok przestępcy.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2024-04-30T13:16:10Z</dcterms:modified>
</cp:coreProperties>
</file>