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i z nim zachowujący Jezusa zobaczywszy trzęsienie ziemi i to którzy stali się przestraszyli się bardzo mówiąc prawdziwie Boga Syn był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Setnik* zaś i ci, którzy wraz z nim strzegli Jezusa, gdy zobaczyli trzęsienie i to, co się działo, bardzo się przestraszyli, mówiąc: Naprawdę, Ten był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i z nim strzegący Jezusa zobaczywszy - trzęsienie i (to), (co stało się), przestraszyli się bardzo, mówiąc: Prawdziwie Boga synem był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i z nim zachowujący Jezusa zobaczywszy trzęsienie ziemi i (to) którzy stali się przestraszyli się bardzo mówiąc prawdziwie Boga Syn był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 i ci, którzy wraz z nim strzegli Jezusa, czując wstrząsy i widząc, co się dzieje, bardzo się przestraszyli. Ten człowiek rzeczywiście był Synem Boga — wyznali.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 i ci, którzy z nim pilnowali Jezusa, widząc trzęsienie ziemi i to, co się działo, bardzo się zlękli i powiedzieli: On prawdziwie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setnik i ci, co z nim Jezusa strzegli, widząc trzęsienie ziemi, i to, co się działo, zlękli się bardzo, mówiąc: Prawdziwieć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co z nim byli, strzegąc Jezusa, ujźrzawszy trzęsienie ziemie i to, co się działo, zlękli się barzo, mówiąc: Zaiste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 i jego ludzie, którzy trzymali straż przy Jezusie, widząc trzęsienie ziemi i to, co się działo, zlękli się bardzo i mówili: Prawdziwie,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którzy z nim byli i strzegli Jezusa, ujrzawszy trzęsienie ziemi i to, co się działo, przerazili się bardzo i rzekli: Zaiste,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natomiast i ci, którzy pilnowali Jezusa, widząc trzęsienie ziemi i to, co się wydarzyło, bardzo się przestraszyli i powiedzieli: Naprawdę, On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którzy razem z nim pilnowali Jezusa, widząc trzęsienie ziemi i to wszystko, co się wydarzyło, bardzo się przerazili i stwierdzili: „Rzeczywiście On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centurion i inni pilnujący z nim Jezusa poczuli drżenie ziemi i zobaczyli, co się dzieje, bardzo się przerazili i mówili: „On naprawdę był Synem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oddziału egzekucyjnego i jego ludzie, którzy pilnowali Jezusa, widząc trzęsienie ziemi i to wszystko, co się działo, przerazili się i zawołali: - To był naprawdę Syn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którzy z nim pilnowali Jezusa, widząc trzęsienie ziemi i to, co się stało, w wielkim strachu mówili: - To naprawdę był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сотник і ті, що з ним стерегли Ісуса, побачивши землетрус і те, що сталося, дуже злякалися, кажучи: Справді Він був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naczelnik setki i ci wspólnie z nim pilnujący Iesusa, ujrzawszy to trzęsienie i te zdarzenia stawsze się, przestraszyli się z gwałtownego, powiadając: starannie spełnie jawnie prawdziwie jakiegoś niewiadomego boga jakiś syn jakościowo był ten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 oraz ci, którzy z nim pilnowali Jezusa, widząc trzęsienie ziemi, i to, co się działo, bardzo się wystraszyli, mówiąc: Prawdziwie ten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rzymski dowódca wojskowy i ci, którzy razem z nim pilnowali Jeszui, ujrzeli trzęsienie ziemi i to, co się dzieje, przerazili się i mówili: "On naprawdę był synem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oraz ci, którzy z nim strzegli Jezusa, ujrzawszy trzęsienie ziemi i to, co się dzieje, bardzo się przelękli i mówili: ”Ten na pewno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Rzymski dowódca i jego żołnierze pilnujący Jezusa na widok trzęsienia ziemi i wszystkich tych zjawisk przerazili się. —To naprawdę był Syn Boży!—wołali.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Petroniusz (&lt;x&gt;470 27:54&lt;/x&gt;L.).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2024-04-30T14:02:23Z</dcterms:modified>
</cp:coreProperties>
</file>