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9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kobiety liczne z daleka oglądające które podążyły za Jezusem od Galilei służąc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zaś wiele kobiet przyglądających się z oddali;* przyszły one za Jezusem z Galilei i posługiwały 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kobiety liczne z daleka oglądające, które towarzyszyły Jezusowi od Galilei, służąc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kobiety liczne z daleka oglądające które podążyły za Jezusem od Galilei służąc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15:40&lt;/x&gt;; &lt;x&gt;490 8:2-3&lt;/x&gt;; &lt;x&gt;490 23:48-49&lt;/x&gt;; 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2024-04-30T15:58:53Z</dcterms:modified>
</cp:coreProperties>
</file>