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40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2024-04-30T12:22:40Z</dcterms:modified>
</cp:coreProperties>
</file>