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zbliżają się do Jeruzalem do Betfage i Betanii ku Górze Oliwnej wysyła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Jerozolimy,* do Betfage i do Betanii,** blisko Góry Oliwnej,*** posłał dwóch spośród swoich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zbliżają się do Jerozolimy do Betfage i Betanii ku Górze Oliwek, wysyła dwóch uczniów jego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zbliżają się do Jeruzalem do Betfage i Betanii ku Górze Oliwnej wysyła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zbliżali do Jerozolimy, do Betfage i do Betanii, położonych w pobliżu Góry Oliwnej, posłał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zbliżyli się do Jerozolimy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przyszli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Betfage i Betanii przy Górze Oliwnej, posłał dwóch spośród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Jeruzalemu i do Betfagie i do Betanii ku górze oliwnej, posłał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blisko byli Jeruzalem i Betanijej, u góry oliwnej, posłał dwu z uczniów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zbliżali do Jerozolimy, do Betfage i Betanii na Górze Oliwnej, posłał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przybliżali do Jerozolimy, do Betfage i do Betanii, do Góry Oliwnej, posłał dwu z uczniów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zbliżali się do Jerozolimy przez Górę Oliwną od strony Betfage i Betanii, posłał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zbliżali się do Jerozolimy, od strony Betfage i Betanii na Górze Oliwnej, wysłał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znaleźli się blisko Jerozolimy, przy Betfage i Betanii pod Górą Oliwną, wysłał dwóch swoich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pobliżu Jerozolimy, Betfage i Betanii, u stóp Góry Oliwnej Jezus wezwał do siebie dwóch uczniów i polecił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zbliżają się do Jerozolimy, do Betfage i Betanii na Górze Oliwnej, wysyła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наблизилися до Єрусалима, до Витфагії та Витанії, до гори Оливної, посилає двох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przybliżają się do Hierosolym do Bethfage i Bethanii istotnie do Góry Drzew Oliwnych, odprawia dwóch z 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zbliżali do Jerozolimy, do Betfage oraz Betanii koło góry Oliwek, posłał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zbliżali się do Jeruszalaim, koło Beit-Pagei i Beit-Anu przy Górze Oliwnej, Jeszua posłał dwóch spośród swych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zbliżali do Jerozolimy, do Betfage i Betanii na Górze Oliwnej, wysłał dwóch ze swych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Betfage i Betanii w pobliżu Jerozolimy i znaleźli się pod Górą Oliwną, Jezus wysłał przed sobą dwóch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10:32-33&lt;/x&gt;; &lt;x&gt;480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11:11&lt;/x&gt;; &lt;x&gt;490 24:50&lt;/x&gt;; &lt;x&gt;500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2024-05-19T21:03:00Z</dcterms:modified>
</cp:coreProperties>
</file>