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w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odezwał się i powiedział do niego: Miejcie wiarę w Boga!*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(w)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mówi im miejcie wiarę (w)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„Miejcie wiarę w 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wiarę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- Miejcie ufność w 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їм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Майте Божу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powiada im: Miejcie jakieś narzędzie wiernego wtwierdzenia do rzeczywistości pochodzące od i należące do jakiegoś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mówi im: Miejcie wiarę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"Miejcie ten rodzaj ufności, który pochodzi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odpowiadając, rzekł do nich: ”Miejcie wiarę w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będziecie mieć wiarę w Boga—odpowiedział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wiarę w Boga, πίστιν θεοῦ, zob. &lt;x&gt;550 2:16&lt;/x&gt;; &lt;x&gt;480 11:22&lt;/x&gt;L.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2024-05-19T17:33:05Z</dcterms:modified>
</cp:coreProperties>
</file>