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z nieba było czy z ludzi odpowiedzcie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Jana* był z Nieba** czy od ludzi? Odpowiedzcie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z nieba był czy z 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z nieba było czy z ludzi odpowiedzcie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Jan chrzcił ludzi na polecenie Nieba, czy też była to rzecz ludzka?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Jana pochodził z nieba czy od 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z niebaż był, czyli z 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Janów z niebali był czyli z 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Janowy pochodził z nieba, czy też od 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był z nieba czy od 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Janowy pochodził z nieba czy od 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Janowy pochodził z nieba, czy od ludzi? Odpowiedzcie 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Janowy chrzest był z nieba czy od ludzi? Odpowiedzcie 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Jan chrzcił z nakazu Bożego czy ludzkiego?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Jana pochodził z nieba, czy od 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Хрещення Івана було з неба чи від людей? Дайте мені відповідь.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wiadome zanurzenie dla pogrążenia i zatopienia, to Ioannesa, z niewiadomego nieba jakościowo było albo czy z niewiadomych człowieków? Odróżnijcie się odpowiadając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 był z Nieba, czy z 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Jochananowe - czy było ono z Nieba, czy z jakiegoś ludzkiego źródła? Odpowiedzcie 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Janowy pochodził z nieba czy od ludzi? Odpowiedzcie 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chrzest, do którego wzywał Jan Chrzciciel, pochodził od Boga, czy był tylko ludzkim wymysłem?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3:6&lt;/x&gt;; &lt;x&gt;500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Nieba : w tym przyp. synonim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2024-05-19T19:54:30Z</dcterms:modified>
</cp:coreProperties>
</file>