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ukrzyżowali Go i rozdzielili Jego szaty, rzucając o nie losy,* co kto ma zabrać.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krzyżują go i rozdzielają sobie szaty jego, rzucając los na nie, kto co zabrałby.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2024-05-03T09:59:49Z</dcterms:modified>
</cp:coreProperties>
</file>