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mówili: Spójrzcie,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obok stojących usłyszawszy mówili: Oto Eliasza woła.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powtarzali między sobą: Spójrzcie,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ze stojących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usłyszawszy to, mówili: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usłyszawszy mówili: Oto Elijasza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niektórzy z około stojących,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Patrz,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stali obok, gdy to usłyszeli,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ci, którzy stali obok, powiedzieli: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„Patrzcie,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„Patrzcie,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mówili: - Patrzcie, on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podbiegł, zwilżył gąbkę octem, zatknął na trzcinę i dawał Mu pić, mówiąc: - Poczekajcie, zobaczymy,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те, казали: Ось, кличе Іллю!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ze stojących obok usłyszawszy powiadali: Ujrzyjcie-oto Eliasa przygłasza.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obok stojących, kiedy to usłyszeli, mówili: Oto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powiedzieli: "Patrzcie! Woła Elijahu!".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ze stojących w pobliżu, usłyszawszy to, odezwali się: ”Oto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2024-05-03T09:53:10Z</dcterms:modified>
</cp:coreProperties>
</file>