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4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winnym octem,* ** zatknął na trzcinę i próbował dać Mu pić, mówiąc: Poczekajcie, zobaczmy, czy Eliasz przyjdzie Go zdjąć.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napełniwszy gąbkę octem. włożywszy na trzcinę. poił go. mówiąc: Dopuśćcie. zobaczmy. czy przychodzi Eliasz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winnym octem, ὄξους, l. kwaśnym winem.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2024-05-03T10:13:56Z</dcterms:modified>
</cp:coreProperties>
</file>