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4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tam zaś,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przy górze stado świń wielkie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przy górach stado świń wielkie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Pasła się zaś nieopodal, u podnóża góry,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przy górach wielka trzoda świni, która się pasła.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przy górze wielkie stado wieprzów na paszy.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tam, u podnóża góry, duże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w pobliżu góry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zboczu góry wielka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stoku góry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 stóp wzgórza pasło się duże stado świń,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tymże miejscu pod górą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Паслося там на горі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istotnie blisko ku tej górze trzoda wieprzów wielka tuczona.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przy górze, wielkie stado pasących się świń;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koło wzgórza pasła się duża trzoda świń,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2024-05-19T03:00:23Z</dcterms:modified>
</cp:coreProperties>
</file>