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na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też donośnym głosem:* Co mnie i Tobie,** Jezusie, Synu Boga Najwyższego?!*** Zaklinam Cię na Boga,**** żebyś mnie nie dręczył.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krzyknąwszy głosem wielkim mówi: Co mnie i tobie, Jezusie, synu Boga Najwyższego? Zaklinam cię Bogiem, (aby) nie mnie* męczyłbyś!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(na)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przy tym donośnie: Czego ode mnie chcesz, Jezusie, Synu Boga Najwyższego? Przysięgnij mi na Boga, że nie będziesz mnie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donośnym głosem, powiedział: Cóż mam z tobą, Jezusie, Synu Boga najwyższego? Zaklinam cię na Boga,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głosem wielkim, rzekł: Cóż mam z tobą Jezusie, Synu Boga najwyższego? Poprzysięgam cię przez Boga, abyś mię nie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głosem wielkim mówił: Co mnie i tobie, Jezusie, synu Boga Nawyższego? Poprzysięgam cię przez Boga, abyś mię nie męczył!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wniebogłosy: Czego chcesz ode mnie,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 wielkim głosem, rzekł: Co ja mam z tobą, Jezusie, Synu Boga Najwyższego? Zaklinam cię na Boga, żebyś mię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zawołał: Czego chcesz ode mnie,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Krzyczał donośnym głosem: „Co mam z Tobą wspólnego, Jezusie, Synu Boga Najwyższego? Zaklinam Cię na Boga,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wielkim wrzaskiem wołał: „Co się tu do mnie wtrącasz, Jezusie, Synu Boga Najwyższego!? Zaprzysięgam Cię na Boga,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krzyknął: - Zostaw mnie w spokoju Jezusie, Synu Boga Najwyższego! Błagam, na Boga,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głośno: - Czego chcesz ode mnie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закричавши сильно, каже: Що тобі до мене, Ісусе Сину Бога Всевишнього? Заклинаю тебе Богом,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powiada: Co mnie i tobie wspólnego, Iesusie synu tego wiadomego boga, tego najwyższego? Zaprzysięgam cię na tego boga: nie mnie żeby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wołając wielkim głosem, powiedział: Cóż mam z tobą Jezusie, Synu Boga najwyższego? Zaprzysięgam cię Bogiem,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wrzeszczał co sił w płucach: "Czego ode mnie chcesz, Jeszuo, Synu Boga Ha'Eliona? Zaklinam Cię w imię Boże!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donośnym głosem, powiedział: ”Co tobie do mnie, Jezusie, synu Boga Najwyższego? Poprzysięgam cię na Boga, abyś mnie nie męczył”.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mnie i Tobie, τί ἐμοὶ καὶ σοί, idiom: Co my mamy ze sobą wspólnego?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14:18-19&lt;/x&gt;; &lt;x&gt;40 24:16&lt;/x&gt;; &lt;x&gt;230 57:3&lt;/x&gt;; &lt;x&gt;340 3:26&lt;/x&gt;; &lt;x&gt;490 1:32&lt;/x&gt;; &lt;x&gt;490 6:35&lt;/x&gt;; &lt;x&gt;510 16:17&lt;/x&gt;;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26:63&lt;/x&gt;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Abyś mnie nie męczył.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2024-05-26T13:35:16Z</dcterms:modified>
</cp:coreProperties>
</file>