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serca: Kim będzie to dziecko? — zastanawiali się ludzie. Pan bowiem miał je pod szczególną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brali to sobie do serca i mówili: Cóż to będzie za dziecko?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wszyscy, którzy o tem słyszeli, składali to do serca swego, mówiąc: Cóż to wżdy za dziecię będzie?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kładli do serca swego, mówiąc: Co, mniemasz, za dziecię to będzie? Abowiem 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brali to sobie do serca i pytali: Kimże będzie to dziecię? Bo istotnie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wzięli to do serca swego i mówili: Kimże będzie to dziecię? Ręka Pańska bowiem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 i zastanawiał się: Kim będzie ten chłopiec? Była z nim bowiem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zastanawiali się i pytali: „Kimże będzie ten chłopiec?”. Bo rzeczywiście ręka Pana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wzięli sobie do serca to, co usłyszeli, i pytali: „Kimże to dziecko będzie?” Rzeczywiście ręka Pana była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to słyszeli, zastanawiali się, kim będzie ten chłopiec, Pan bowiem już roztoczył nad nim swoją opiekę.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o tym usłyszeli, zastanawiali się, czymże też będzie to dziecko, albowiem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почули це, зважували в серці своїм, кажучи: Ким же буде ця дитина? Господня рука була таки з нею!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sobie wszyscy ci którzy usłyszeli w sercu swoim powiadając: Co zatem dziecko to właśnie będzie? I bowiem niewiadoma ręka niewiadomego utwierdzającego pana była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wszyscy, którzy słyszeli, składali to sobie do ich serca, mówiąc: Kim zatem, będzie to dziecko? A 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usłyszał, mówił sobie: "Kim zostanie to dziecko?". Bo najwyraźniej była nad nim ręka Adonai,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usłyszeli, zachowywali to w swych sercach, mówiąc: ”Kim właściwie będzie to dziecię?” Bo istotnie 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zastanawiano się: —Kim będzie to dziecko? Widać, że Bóg naprawdę nad nim czuwa.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2024-05-04T06:47:54Z</dcterms:modified>
</cp:coreProperties>
</file>