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8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2024-05-06T03:28:54Z</dcterms:modified>
</cp:coreProperties>
</file>