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piekle podniósłszy oczy jego będąc w męczarniach widzi Abrahama z daleka i Łazarza na piersiach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Hadesie* przechodził udrękę,** podniósł swoje oczy i zobaczył z daleka Abrahama – i Łazarza na jego łonie.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otchłani podniósłszy oczy jego, będąc w męczarniach, widzi Abrahama z daleka i Łazarza na łonie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piekle podniósłszy oczy jego będąc w męczarniach widzi Abrahama z daleka i Łazarza na piersiach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2024-05-19T17:28:09Z</dcterms:modified>
</cp:coreProperties>
</file>