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4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Proszę cię więc, ojcze, abyś posłał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zaś: Proszę cię więc, ojcze, aby posłałeś go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2024-05-19T19:23:08Z</dcterms:modified>
</cp:coreProperties>
</file>