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żeby zaświadczyłby im aby nie i oni przyszliby do miejsca tej męczarni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braci, aby im złożył świadectwo, by i oni nie przyszli do tego miejsca udręki.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Mam bowiem pięciu braci, żeby zaświadczył im, aby nie i oni przyszli do miejsca tego męczarni.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pięciu braci żeby zaświadczyłby im aby nie i oni przyszliby do miejsca tej męczarni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2024-05-19T19:55:51Z</dcterms:modified>
</cp:coreProperties>
</file>