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tej nocy będą dwaj na łożu jednym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dwaj będą na jednym posłaniu, jeden będzie wzięty,* drugi pozostawiony.**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tamtej nocy będą dwaj na łożu jednym, jeden zostanie zabrany i drugi zostanie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tej nocy będą dwaj na łożu jednym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dwaj będą na jednym posłaniu: jeden będzie wzięty, 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dwóch będzie w jednym łóżku,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Onej nocy będą dwaj na jednem łożu; jeden wzięty będzie,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onej nocy będą dwa na jednym łożu: jednego wezmą, a drugiego 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Tej nocy dwóch będzie na jednym posłaniu: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Tej nocy dwaj będą na jednym łożu, jeden będzie zabrany,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dwóch będzie w jednym łóżku, jeden zostanie zabrany,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dwóch będzie na jednym posłaniu: jeden będzie zabrany,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wam: tej nocy dwóch będzie na jednym łożu, jeden zostanie wzięty, a drugi odrzucony;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tę noc, mówię wam, z dwóch osób na jednym łóżku jedna będzie zabrana, a druga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tej nocy dwóch będzie na jednym posłaniu i jeden będzie zabrany, a drugi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вам: тієї ночі будуть двоє на одному ліжку - один візьметься, а другий лишиться;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wam, tą właśnie nocą będą dwaj na łożu jednym; ten jeden będzie zabrany z sobą, i ten odmienny będzie puszczony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Owej nocy dwaj będą na jednym łożu; jeden zostanie wzięty do siebie, a drugi zostanie pominięty.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tej nocy dwóch będzie w jednym łóżku - jeden zostanie zabrany, 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Owej nocy dwaj będą w jednym łóżku; jeden będzie wzięty,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noc mojego powrotu z dwóch osób śpiących w jednym łóżku jedna będzie zabrana, a druga pozostawiona.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wzięcie może ozn. pochwycenie Kościoła przed Wielkim Uciskiem, por. &lt;x&gt;470 24:38&lt;/x&gt;; pozostawieni mieliby zatem wejść go doświadczyć; &lt;x&gt;490 17:34&lt;/x&gt;L.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24:40-41&lt;/x&gt;; &lt;x&gt;590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2024-04-29T05:42:43Z</dcterms:modified>
</cp:coreProperties>
</file>