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2:45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875"/>
        <w:gridCol w:w="48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 i tam Go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nie znalazłszy wrócili do Jeruzalem poszukując 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Go wrócili do Jeruzalem szukając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 i tam nie ustawali w poszukiwaniach.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Jerozolimy,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się do Jeruzalemu, szukając 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nie nalazszy, wrócili się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nie znaleźli, wrócili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go nie znaleźli, wrócili do Jerozolimy,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nie znaleźli, zawrócili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Go nie znaleźli, wrócili do Jeruzalem, szukając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nie znaleźli, wrócili do Jeruzalem i tu Go szukali.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znaleźli go, więc zawrócili do Jerozolimy, aby tam szukać chłopca.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nie znaleźli, powrócili do Jeruzalem i tam Go szukali.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знайшли, повернулися до Єрусалима й тут шукали його.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znalazłszy zawrócili wstecz-pod do Ierusalem odszukując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go nie znaleźli, wrócili do Jerozolimy, wciąż go szukając.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Go nie znaleźli, wrócili Go szukać do Jeruszalaim.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znalazłszy go jednak, wrócili do Jerozolimy i pilnie go poszukiwali.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Go nie znaleźli, wrócili do Jerozolimy, by tam kontynuować poszukiwania.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2024-05-08T21:43:14Z</dcterms:modified>
</cp:coreProperties>
</file>