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 i olejki, lecz zgodnie z przykazaniem, w szabat powstrzymały się od zajęć.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wróciły, przygotowały wonności i olejki. Lecz w szabat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maści; ale w sabat odpoczęły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maści, a w szabbat dały pokój wedle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olejki; lecz zgodnie z przykazaniem zachowały spoczynek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zaś przygotowały wonności i maści. Przez sabat zaś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powróciły, przygotowały wonności i olejki.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I WNIEBOWSTĄPIENIE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szabat jednak zgodnie z przykazaniem odpoczywały.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olejki. Jednak w szabat zachowały odpoczynek, bo takie było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siebie przygotowały wonności i balsamy. A odpoczynek szabatowy zachowały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zajęły się przygotowywaniem mirry i olejków do balsamowania, natomiast w sabat powstrzymały się od pracy,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(do domu), przygotowały wonności i olejki. W szabat jednak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вони приготували пахощі та миро, а в суботу спочивали, згідно із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Zawróciwszy wstecz-pod zaś przygotowały wonności i pachnidła. I w ten wprawdzie sabat zachowały spokój w dół we wiadomą wkazówkę,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oraz przygotowały wonności i olejki; a w odpoczynek ustały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do domu, żeby przygotować wonności i maści. W szabbat kobiety odpoczywały, posłuszne przykazaniu.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wróciły, by przygotować wonne korzenie i olejki. Lecz w sabat oczywiście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wróciły do domu, przygotowały wonne zioła i olejki do namaszczania zwłok. W czasie szabatu jednak, zgodnie z przepisami religijnymi, nie mogły zajmować się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2024-05-02T03:36:43Z</dcterms:modified>
</cp:coreProperties>
</file>