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Maria Magdalena i Joanna, Maria, matka Jakuba, oraz pozostałe wraz z nimi. Opowiadały one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 i Joanna,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Maryja Magdalena i Joanna, i Maryja, matka Jakóbowa, i inne z niemi,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Maria Magdalena i Joanna, i Maria Jakubowa, i ine, które z temi były,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Jakuba; i inne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Maria Magdalena i Joanna, i Maria, matka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Jakuba, oraz pozostałe kobiety, które były z nimi. Opowiadały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Maria Magdalena, Joanna i Maria, matka Jakuba. Również inne razem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Magdalena, Joanna, Maria, [matka] Jakuba, i inne z ich grona. Mówiły o tym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które to oznajmiły apostołom była Maria z Magdali, Joanna, Maria matka Jakuba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 i Joanna, i Maria Jakubowa. Również pozostałe kobiety razem z nimi opowiadały o tym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Марія Магдалина, Іванна, Марія Яковова та інші з ними. Розповіли апостолам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zaś: ta rodem z Wieży Maria, i Ioanna, i Maria ta Iakobosa, i te pozostałe razem z nimi powiadały istotnie do tych odprawionych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 Jakóba; lecz także owe inne z nimi mówiły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Kobietami, które powiedziały o tym wysłannikom, były Miriam z Magdali, Jochana, Miriam matka Ja'akowa oraz inne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Magdalena Maria i Joanna, i Maria, matka Jakuba. Także pozostałe niewiasty, które były z nimi,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z Magdali, Joanna, Maria (matka Jakuba) oraz kilka innych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2024-05-04T17:58:41Z</dcterms:modified>
</cp:coreProperties>
</file>