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zachodzi zaś słońce wszyscy jak wielu mieli będących słabymi chorobami różnymi przyprowadzili ich do Niego zaś jednemu każdemu z nich ręce nałożywszy 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zachodziło słońce, wszyscy, ilu ich miało niedomagających z powodu różnych chorób, przyprowadzali ich do Niego. On zaś kładł na każdego z nich ręce* i uzdrawiał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zachodziło) zaś słońce, wszyscy, ilu mieli chorujących chorobami różnorodnymi, prowadzili ich do niego. On zaś jednemu każdemu (z) nich ręce nakładając uzdrawiał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zachodzi zaś słońce wszyscy jak wielu mieli będących słabymi chorobami różnymi przyprowadzili ich do Niego zaś jednemu każdemu (z) nich ręce nałożywszy 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chyliło się ku zachodowi, wszyscy, którzy mieli u siebie ludzi dotkniętych różnymi chorobami, prowadzili ich do Niego. On zaś kładł na każdego z nich ręce i 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wszyscy, którzy mieli cierpiących na rozmaite choroby, przyprowadzali ich do niego, a on na każdego z nich kładł ręce i uzdrawiał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wszyscy, którzy mieli chorujące na rozmaite niemocy, przywodzili je do niego, a on na każdego z nich ręce włożywszy, uzdrawiał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zaszło słońce, wszyscy, którzy mieli chorujące rozlicznemi niemocami, przywodzili je do niego. A on na kożdego kładąc ręce, uzdrawiał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wszyscy, którzy mieli cierpiących na rozmaite choroby, przynosili ich do Niego. On zaś na każdego z nich kładł ręce i uzdrawiał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wszyscy, którzy mieli u siebie chorych, złożonych różnymi chorobami, przyprowadzali ich do niego. On zaś kładł na każdego z nich ręce i uzdrawiał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wszyscy, którzy mieli cierpiących na różne choroby, przyprowadzali ich do Niego. On zaś uzdrawiał, kładąc na każdego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zachodziło słońce, wszyscy, którzy mieli u siebie cierpiących na rozmaite choroby, prowadzili ich do Niego. On zaś na każdego kładł ręce i 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zachodzie słońca wszyscy, którzy mieli cierpiących na różne choroby, przyprowadzili ich do Niego, a On uzdrowił ich, kładąc na każdym z nich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zachodzie słońca wszyscy, którzy mieli w domu cierpiących na różne choroby, przynosili ich do Jezusa, a on na każdego kładł ręce i 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zachodzie słońca wszyscy, którzy mieli różnych chorych, przyprowadzili ich do Niego. On zaś uzdrawiał ich, kładąc na każdym z nich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заходило сонце, всі, що мали хворих на різні недуги, приводили їх до нього, а він, покладаючи на кожного з них руки, вздоровляв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odziewającego się zaś Słońca, wszyscy razem, ci którzy mieli słabujących chorobami rozmaitymi, zawiedli ich istotnie do niego; ten zaś jednemu każdemu z nich ręce nakładając na dodatek pielęgnował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zachodziło słońce, wszyscy, którzy mieli chorujących na różnorakie choroby, przyprowadzali ich do niego; a on ich uzdrawiał, każdemu jednemu nakładając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zachodzie słońca wszyscy, którzy mieli u siebie chorych na różne dolegliwości, przynosili ich do Jeszui, a On kładł ręce na każdym i uzdrawiał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zachodzie słońca wszyscy, którzy mieli chorych trapionych rozmaitymi dolegliwościami, przyprowadzali ich do niego. On zaś ich leczył, wkładając ręce na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już po zachodzie słońca, mieszkańcy miasteczka przyprowadzili do Jezusa wszystkich chorych, jacy tylko się tam znajdowali, a byli wśród nich cierpiący na wiele różnych dolegliwości. On zaś kładł na nich ręce i wszystkich uzdrawiał.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&lt;x&gt;480 16:18&lt;/x&gt;; &lt;x&gt;490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2024-04-29T12:57:27Z</dcterms:modified>
</cp:coreProperties>
</file>