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3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stało się zaś w dniu wyszedłszy poszedł na puste miejsce i tłumy szukały Go i przyszli aż do Niego i trzymali Go by nie iść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wyszedł i udał się na pustynne miejsce.* Tłumy jednak szukały Go,** przyszły aż do Niego i powstrzymywały Go, aby od nich nie odchodził.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stał się) zaś dzień. wyszedłszy wyruszył na puste miejsce. I tłumy poszukiwały go. i przyszli do niego, i zatrzymywali go. (by) nie (odchodził)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stało się zaś (w) dniu wyszedłszy poszedł na puste miejsce i tłumy szukały Go i przyszli aż do Niego i trzymali Go (by) nie iść od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1:35&lt;/x&gt;; &lt;x&gt;490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1:36&lt;/x&gt;; &lt;x&gt;500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2024-04-29T13:36:50Z</dcterms:modified>
</cp:coreProperties>
</file>